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272E82" w14:textId="77777777" w:rsidR="002F64A8" w:rsidRPr="008E2037" w:rsidRDefault="002F64A8" w:rsidP="002F64A8">
      <w:pPr>
        <w:pStyle w:val="Default"/>
        <w:spacing w:line="276" w:lineRule="auto"/>
        <w:rPr>
          <w:rFonts w:ascii="Arial" w:hAnsi="Arial" w:cs="Arial"/>
          <w:sz w:val="20"/>
          <w:szCs w:val="22"/>
        </w:rPr>
      </w:pPr>
    </w:p>
    <w:p w14:paraId="1A3001A1" w14:textId="77777777" w:rsidR="002F64A8" w:rsidRPr="008E2037" w:rsidRDefault="002F64A8" w:rsidP="002F64A8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EBB2D25" w14:textId="77777777" w:rsidR="002F64A8" w:rsidRPr="008E2037" w:rsidRDefault="002F64A8" w:rsidP="007765FA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DBFAC00" w14:textId="6576BD04" w:rsidR="002F64A8" w:rsidRPr="008E2037" w:rsidRDefault="002F64A8" w:rsidP="007765FA">
      <w:pPr>
        <w:pStyle w:val="Default"/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8E2037">
        <w:rPr>
          <w:rFonts w:ascii="Arial" w:hAnsi="Arial" w:cs="Arial"/>
          <w:b/>
          <w:bCs/>
          <w:sz w:val="26"/>
          <w:szCs w:val="26"/>
        </w:rPr>
        <w:t>OŚWIADCZENIE LAUREATA KONKURSU</w:t>
      </w:r>
    </w:p>
    <w:p w14:paraId="2D364163" w14:textId="77777777" w:rsidR="002F64A8" w:rsidRPr="008E2037" w:rsidRDefault="002F64A8" w:rsidP="002F64A8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</w:p>
    <w:p w14:paraId="15772E16" w14:textId="4BDBF089" w:rsidR="002F64A8" w:rsidRPr="008E2037" w:rsidRDefault="00233C58" w:rsidP="002F64A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eastAsia="pl-PL"/>
        </w:rPr>
        <w:t>Imię i nazwisko</w:t>
      </w:r>
      <w:r w:rsidR="002F64A8" w:rsidRPr="008E2037">
        <w:rPr>
          <w:rFonts w:ascii="Arial" w:eastAsia="Times New Roman" w:hAnsi="Arial" w:cs="Arial"/>
          <w:color w:val="000000"/>
          <w:lang w:eastAsia="pl-PL"/>
        </w:rPr>
        <w:t>: …………………………………………………………………………..……</w:t>
      </w:r>
      <w:r w:rsidR="002F64A8" w:rsidRPr="008E2037">
        <w:rPr>
          <w:rFonts w:ascii="Arial" w:hAnsi="Arial" w:cs="Arial"/>
          <w:color w:val="000000"/>
        </w:rPr>
        <w:t xml:space="preserve"> </w:t>
      </w:r>
    </w:p>
    <w:p w14:paraId="182FC189" w14:textId="74C4A3E4" w:rsidR="002F64A8" w:rsidRPr="008E2037" w:rsidRDefault="00233C58" w:rsidP="002F64A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zamieszkania:</w:t>
      </w:r>
      <w:r w:rsidR="002F64A8" w:rsidRPr="008E2037">
        <w:rPr>
          <w:rFonts w:ascii="Arial" w:hAnsi="Arial" w:cs="Arial"/>
          <w:color w:val="000000"/>
        </w:rPr>
        <w:t xml:space="preserve"> </w:t>
      </w:r>
    </w:p>
    <w:p w14:paraId="7B205971" w14:textId="77777777" w:rsidR="002F64A8" w:rsidRPr="008E2037" w:rsidRDefault="002F64A8" w:rsidP="002F64A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E2037">
        <w:rPr>
          <w:rFonts w:ascii="Arial" w:hAnsi="Arial" w:cs="Arial"/>
          <w:color w:val="000000"/>
        </w:rPr>
        <w:t xml:space="preserve">Ulica: …………………………………………….. nr domu …………… nr lokalu ………………… </w:t>
      </w:r>
    </w:p>
    <w:p w14:paraId="2314387E" w14:textId="77777777" w:rsidR="002F64A8" w:rsidRPr="008E2037" w:rsidRDefault="002F64A8" w:rsidP="002F64A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E2037">
        <w:rPr>
          <w:rFonts w:ascii="Arial" w:hAnsi="Arial" w:cs="Arial"/>
          <w:color w:val="000000"/>
        </w:rPr>
        <w:t xml:space="preserve">Kod pocztowy: ……………………. Poczta: ……………………………………………………….. </w:t>
      </w:r>
    </w:p>
    <w:p w14:paraId="59C7F7BD" w14:textId="77777777" w:rsidR="002F64A8" w:rsidRPr="008E2037" w:rsidRDefault="002F64A8" w:rsidP="002F64A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E2037">
        <w:rPr>
          <w:rFonts w:ascii="Arial" w:hAnsi="Arial" w:cs="Arial"/>
          <w:color w:val="000000"/>
        </w:rPr>
        <w:t>Gmina :……………………………………..…………. Powiat: …………………...………………..</w:t>
      </w:r>
    </w:p>
    <w:p w14:paraId="6777EFD0" w14:textId="77777777" w:rsidR="002F64A8" w:rsidRPr="008E2037" w:rsidRDefault="002F64A8" w:rsidP="002F64A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E2037">
        <w:rPr>
          <w:rFonts w:ascii="Arial" w:hAnsi="Arial" w:cs="Arial"/>
          <w:color w:val="000000"/>
        </w:rPr>
        <w:t xml:space="preserve">Województwo: ………………………………………..……………… </w:t>
      </w:r>
    </w:p>
    <w:p w14:paraId="7F37FCD0" w14:textId="3F575E2A" w:rsidR="002F64A8" w:rsidRPr="008E2037" w:rsidRDefault="00233C58" w:rsidP="002F64A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Numer identyfikacyjny otrzymany w konkursie: </w:t>
      </w:r>
      <w:r w:rsidR="002F64A8" w:rsidRPr="008E2037">
        <w:rPr>
          <w:rFonts w:ascii="Arial" w:hAnsi="Arial" w:cs="Arial"/>
          <w:color w:val="000000"/>
        </w:rPr>
        <w:t>…………………............................................</w:t>
      </w:r>
    </w:p>
    <w:p w14:paraId="21EABA3D" w14:textId="77777777" w:rsidR="002F64A8" w:rsidRDefault="002F64A8" w:rsidP="002F64A8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</w:p>
    <w:p w14:paraId="2584DB23" w14:textId="77777777" w:rsidR="00233C58" w:rsidRPr="008E2037" w:rsidRDefault="00233C58" w:rsidP="002F64A8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</w:p>
    <w:p w14:paraId="72B6491E" w14:textId="77777777" w:rsidR="002F64A8" w:rsidRPr="008E2037" w:rsidRDefault="002F64A8" w:rsidP="002F64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</w:rPr>
      </w:pPr>
    </w:p>
    <w:p w14:paraId="561FF4E4" w14:textId="77777777" w:rsidR="002F64A8" w:rsidRPr="008E2037" w:rsidRDefault="002F64A8" w:rsidP="002F64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</w:rPr>
      </w:pPr>
      <w:r w:rsidRPr="008E2037">
        <w:rPr>
          <w:rFonts w:ascii="Arial" w:hAnsi="Arial" w:cs="Arial"/>
          <w:color w:val="000000"/>
          <w:sz w:val="18"/>
        </w:rPr>
        <w:t>……….……………………..., dnia ..........................................</w:t>
      </w:r>
    </w:p>
    <w:p w14:paraId="2302A55F" w14:textId="77777777" w:rsidR="002F64A8" w:rsidRPr="008E2037" w:rsidRDefault="002F64A8" w:rsidP="002F64A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</w:rPr>
      </w:pPr>
      <w:r w:rsidRPr="008E2037">
        <w:rPr>
          <w:rFonts w:ascii="Arial" w:hAnsi="Arial" w:cs="Arial"/>
          <w:color w:val="000000"/>
          <w:sz w:val="16"/>
          <w:szCs w:val="16"/>
        </w:rPr>
        <w:t xml:space="preserve">      Miejscowość                                                                                                               </w:t>
      </w:r>
      <w:r w:rsidRPr="008E2037">
        <w:rPr>
          <w:rFonts w:ascii="Arial" w:hAnsi="Arial" w:cs="Arial"/>
          <w:color w:val="000000"/>
          <w:sz w:val="18"/>
        </w:rPr>
        <w:t xml:space="preserve">……………………………………. </w:t>
      </w:r>
    </w:p>
    <w:p w14:paraId="378EFF7C" w14:textId="77777777" w:rsidR="002F64A8" w:rsidRPr="008E2037" w:rsidRDefault="002F64A8" w:rsidP="002F64A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</w:rPr>
      </w:pPr>
      <w:r w:rsidRPr="008E2037">
        <w:rPr>
          <w:rFonts w:ascii="Arial" w:hAnsi="Arial" w:cs="Arial"/>
          <w:color w:val="000000"/>
          <w:sz w:val="18"/>
        </w:rPr>
        <w:t xml:space="preserve">czytelny podpis </w:t>
      </w:r>
    </w:p>
    <w:p w14:paraId="03EC06F3" w14:textId="77777777" w:rsidR="002F64A8" w:rsidRPr="008E2037" w:rsidRDefault="002F64A8" w:rsidP="002F64A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</w:rPr>
      </w:pPr>
    </w:p>
    <w:p w14:paraId="10D35605" w14:textId="77777777" w:rsidR="002F64A8" w:rsidRPr="008E2037" w:rsidRDefault="002F64A8" w:rsidP="002F64A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</w:rPr>
      </w:pPr>
    </w:p>
    <w:p w14:paraId="1697CB12" w14:textId="77777777" w:rsidR="002F64A8" w:rsidRPr="008E2037" w:rsidRDefault="002F64A8" w:rsidP="002F64A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</w:rPr>
      </w:pPr>
    </w:p>
    <w:p w14:paraId="58562F6E" w14:textId="77777777" w:rsidR="002F64A8" w:rsidRPr="008E2037" w:rsidRDefault="002F64A8" w:rsidP="002F64A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</w:rPr>
      </w:pPr>
    </w:p>
    <w:p w14:paraId="7D666A25" w14:textId="77777777" w:rsidR="002F64A8" w:rsidRPr="008E2037" w:rsidRDefault="002F64A8" w:rsidP="002F64A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</w:rPr>
      </w:pPr>
    </w:p>
    <w:p w14:paraId="5D030FD1" w14:textId="77777777" w:rsidR="009B225A" w:rsidRDefault="009B225A"/>
    <w:sectPr w:rsidR="009B225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94066D" w14:textId="77777777" w:rsidR="001C7289" w:rsidRDefault="001C7289" w:rsidP="002F64A8">
      <w:pPr>
        <w:spacing w:after="0" w:line="240" w:lineRule="auto"/>
      </w:pPr>
      <w:r>
        <w:separator/>
      </w:r>
    </w:p>
  </w:endnote>
  <w:endnote w:type="continuationSeparator" w:id="0">
    <w:p w14:paraId="29AE4889" w14:textId="77777777" w:rsidR="001C7289" w:rsidRDefault="001C7289" w:rsidP="002F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C9106C" w14:textId="77777777" w:rsidR="001C7289" w:rsidRDefault="001C7289" w:rsidP="002F64A8">
      <w:pPr>
        <w:spacing w:after="0" w:line="240" w:lineRule="auto"/>
      </w:pPr>
      <w:r>
        <w:separator/>
      </w:r>
    </w:p>
  </w:footnote>
  <w:footnote w:type="continuationSeparator" w:id="0">
    <w:p w14:paraId="380A064D" w14:textId="77777777" w:rsidR="001C7289" w:rsidRDefault="001C7289" w:rsidP="002F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26075" w14:textId="57CFFCFB" w:rsidR="002F64A8" w:rsidRPr="002F64A8" w:rsidRDefault="002F64A8" w:rsidP="002F64A8">
    <w:pPr>
      <w:pStyle w:val="Nagwek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D92BCB">
      <w:rPr>
        <w:rFonts w:ascii="Arial" w:hAnsi="Arial" w:cs="Arial"/>
        <w:color w:val="3B3838" w:themeColor="background2" w:themeShade="40"/>
        <w:sz w:val="20"/>
        <w:szCs w:val="20"/>
      </w:rPr>
      <w:t xml:space="preserve">Akcja </w:t>
    </w:r>
    <w:r w:rsidR="00233C58">
      <w:rPr>
        <w:rFonts w:ascii="Arial" w:hAnsi="Arial" w:cs="Arial"/>
        <w:color w:val="3B3838" w:themeColor="background2" w:themeShade="40"/>
        <w:sz w:val="20"/>
        <w:szCs w:val="20"/>
      </w:rPr>
      <w:t>Smętowo – Tu się rozliczam!</w:t>
    </w:r>
  </w:p>
  <w:p w14:paraId="183B1A8F" w14:textId="77777777" w:rsidR="002F64A8" w:rsidRDefault="002F64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4A8"/>
    <w:rsid w:val="001C7289"/>
    <w:rsid w:val="00233C58"/>
    <w:rsid w:val="002F64A8"/>
    <w:rsid w:val="00564ACF"/>
    <w:rsid w:val="00656B14"/>
    <w:rsid w:val="007765FA"/>
    <w:rsid w:val="009B225A"/>
    <w:rsid w:val="00C4372B"/>
    <w:rsid w:val="00D9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0E331"/>
  <w15:chartTrackingRefBased/>
  <w15:docId w15:val="{8FFC6D83-2CAE-4422-92A5-A14E6F27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4A8"/>
  </w:style>
  <w:style w:type="paragraph" w:styleId="Stopka">
    <w:name w:val="footer"/>
    <w:basedOn w:val="Normalny"/>
    <w:link w:val="StopkaZnak"/>
    <w:uiPriority w:val="99"/>
    <w:unhideWhenUsed/>
    <w:rsid w:val="002F6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4A8"/>
  </w:style>
  <w:style w:type="paragraph" w:customStyle="1" w:styleId="Default">
    <w:name w:val="Default"/>
    <w:rsid w:val="002F64A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749EB60A7C6846AACED45D2B3EE8B5" ma:contentTypeVersion="" ma:contentTypeDescription="Utwórz nowy dokument." ma:contentTypeScope="" ma:versionID="5e09565f433b09aa8c288f3477b1c373">
  <xsd:schema xmlns:xsd="http://www.w3.org/2001/XMLSchema" xmlns:xs="http://www.w3.org/2001/XMLSchema" xmlns:p="http://schemas.microsoft.com/office/2006/metadata/properties" xmlns:ns2="622A79B3-884A-468E-B0E1-E666E4D6AEB4" xmlns:ns3="622a79b3-884a-468e-b0e1-e666e4d6aeb4" xmlns:ns4="89045c69-8090-4df4-b75f-f58c4bd793d2" targetNamespace="http://schemas.microsoft.com/office/2006/metadata/properties" ma:root="true" ma:fieldsID="939b90dfd7e41c60fa699d4dfacb8d3f" ns2:_="" ns3:_="" ns4:_="">
    <xsd:import namespace="622A79B3-884A-468E-B0E1-E666E4D6AEB4"/>
    <xsd:import namespace="622a79b3-884a-468e-b0e1-e666e4d6aeb4"/>
    <xsd:import namespace="89045c69-8090-4df4-b75f-f58c4bd793d2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A79B3-884A-468E-B0E1-E666E4D6AEB4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a79b3-884a-468e-b0e1-e666e4d6a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5c69-8090-4df4-b75f-f58c4bd793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622A79B3-884A-468E-B0E1-E666E4D6AEB4" xsi:nil="true"/>
  </documentManagement>
</p:properties>
</file>

<file path=customXml/itemProps1.xml><?xml version="1.0" encoding="utf-8"?>
<ds:datastoreItem xmlns:ds="http://schemas.openxmlformats.org/officeDocument/2006/customXml" ds:itemID="{75FF8C93-5B75-4463-ADE3-0C9229307D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BB4298-E321-424D-8EE3-46F4E4FE8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A79B3-884A-468E-B0E1-E666E4D6AEB4"/>
    <ds:schemaRef ds:uri="622a79b3-884a-468e-b0e1-e666e4d6aeb4"/>
    <ds:schemaRef ds:uri="89045c69-8090-4df4-b75f-f58c4bd79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CC08DC-6AD9-48E4-852B-9CC9369115A7}">
  <ds:schemaRefs>
    <ds:schemaRef ds:uri="http://schemas.microsoft.com/office/2006/metadata/properties"/>
    <ds:schemaRef ds:uri="http://schemas.microsoft.com/office/infopath/2007/PartnerControls"/>
    <ds:schemaRef ds:uri="622A79B3-884A-468E-B0E1-E666E4D6AE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Kłeczek Justyna (KWC)</dc:creator>
  <cp:keywords/>
  <dc:description/>
  <cp:lastModifiedBy>Marta Bronk</cp:lastModifiedBy>
  <cp:revision>2</cp:revision>
  <dcterms:created xsi:type="dcterms:W3CDTF">2024-06-13T09:42:00Z</dcterms:created>
  <dcterms:modified xsi:type="dcterms:W3CDTF">2024-06-13T09:42:00Z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0x01010064749EB60A7C6846AACED45D2B3EE8B5</vt:lpwstr>
  </property>
</Properties>
</file>